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872E72" w14:textId="01706A06" w:rsidR="0026431F" w:rsidRDefault="0050706E">
      <w:r w:rsidRPr="0050706E">
        <w:drawing>
          <wp:anchor distT="0" distB="0" distL="114300" distR="114300" simplePos="0" relativeHeight="251670528" behindDoc="0" locked="0" layoutInCell="1" allowOverlap="1" wp14:anchorId="50A006F9" wp14:editId="0E678C81">
            <wp:simplePos x="0" y="0"/>
            <wp:positionH relativeFrom="column">
              <wp:posOffset>1937285</wp:posOffset>
            </wp:positionH>
            <wp:positionV relativeFrom="paragraph">
              <wp:posOffset>3510544</wp:posOffset>
            </wp:positionV>
            <wp:extent cx="130728" cy="164620"/>
            <wp:effectExtent l="0" t="0" r="3175" b="6985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728" cy="16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706E">
        <w:drawing>
          <wp:anchor distT="0" distB="0" distL="114300" distR="114300" simplePos="0" relativeHeight="251668480" behindDoc="0" locked="0" layoutInCell="1" allowOverlap="1" wp14:anchorId="3D36E655" wp14:editId="480186F8">
            <wp:simplePos x="0" y="0"/>
            <wp:positionH relativeFrom="column">
              <wp:posOffset>3885149</wp:posOffset>
            </wp:positionH>
            <wp:positionV relativeFrom="paragraph">
              <wp:posOffset>3476050</wp:posOffset>
            </wp:positionV>
            <wp:extent cx="130728" cy="164620"/>
            <wp:effectExtent l="0" t="0" r="3175" b="6985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728" cy="16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31F" w:rsidRPr="0026431F">
        <w:drawing>
          <wp:anchor distT="0" distB="0" distL="114300" distR="114300" simplePos="0" relativeHeight="251660288" behindDoc="0" locked="0" layoutInCell="1" allowOverlap="1" wp14:anchorId="18A74304" wp14:editId="3D78CB2D">
            <wp:simplePos x="0" y="0"/>
            <wp:positionH relativeFrom="column">
              <wp:posOffset>1513547</wp:posOffset>
            </wp:positionH>
            <wp:positionV relativeFrom="paragraph">
              <wp:posOffset>3974758</wp:posOffset>
            </wp:positionV>
            <wp:extent cx="3924640" cy="868755"/>
            <wp:effectExtent l="0" t="0" r="0" b="762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31F" w:rsidRPr="0026431F">
        <w:drawing>
          <wp:anchor distT="0" distB="0" distL="114300" distR="114300" simplePos="0" relativeHeight="251658239" behindDoc="1" locked="0" layoutInCell="1" allowOverlap="1" wp14:anchorId="7F6FD814" wp14:editId="6F5B96E4">
            <wp:simplePos x="0" y="0"/>
            <wp:positionH relativeFrom="page">
              <wp:align>right</wp:align>
            </wp:positionH>
            <wp:positionV relativeFrom="paragraph">
              <wp:posOffset>-4006905</wp:posOffset>
            </wp:positionV>
            <wp:extent cx="7556500" cy="24377845"/>
            <wp:effectExtent l="0" t="0" r="6350" b="635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rcRect l="37498" r="41836"/>
                    <a:stretch/>
                  </pic:blipFill>
                  <pic:spPr bwMode="auto">
                    <a:xfrm>
                      <a:off x="0" y="0"/>
                      <a:ext cx="7556500" cy="24377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31F">
        <w:br w:type="page"/>
      </w:r>
    </w:p>
    <w:p w14:paraId="1D38ACE4" w14:textId="037E4007" w:rsidR="0026431F" w:rsidRDefault="0026431F">
      <w:r w:rsidRPr="0026431F">
        <w:lastRenderedPageBreak/>
        <w:drawing>
          <wp:anchor distT="0" distB="0" distL="114300" distR="114300" simplePos="0" relativeHeight="251661312" behindDoc="0" locked="0" layoutInCell="1" allowOverlap="1" wp14:anchorId="5C129C4C" wp14:editId="739F9C01">
            <wp:simplePos x="0" y="0"/>
            <wp:positionH relativeFrom="margin">
              <wp:align>left</wp:align>
            </wp:positionH>
            <wp:positionV relativeFrom="paragraph">
              <wp:posOffset>998557</wp:posOffset>
            </wp:positionV>
            <wp:extent cx="4892464" cy="1097375"/>
            <wp:effectExtent l="0" t="0" r="3810" b="762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31F">
        <w:drawing>
          <wp:anchor distT="0" distB="0" distL="114300" distR="114300" simplePos="0" relativeHeight="251659264" behindDoc="0" locked="0" layoutInCell="1" allowOverlap="1" wp14:anchorId="136912EF" wp14:editId="7883065D">
            <wp:simplePos x="0" y="0"/>
            <wp:positionH relativeFrom="page">
              <wp:align>left</wp:align>
            </wp:positionH>
            <wp:positionV relativeFrom="paragraph">
              <wp:posOffset>2099764</wp:posOffset>
            </wp:positionV>
            <wp:extent cx="7499051" cy="2590800"/>
            <wp:effectExtent l="0" t="0" r="6985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9051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0BD63C4A" w14:textId="26EEF0F9" w:rsidR="0026431F" w:rsidRDefault="00052A64">
      <w:r w:rsidRPr="00052A64">
        <w:lastRenderedPageBreak/>
        <w:drawing>
          <wp:anchor distT="0" distB="0" distL="114300" distR="114300" simplePos="0" relativeHeight="251667456" behindDoc="1" locked="0" layoutInCell="1" allowOverlap="1" wp14:anchorId="5EDF9B13" wp14:editId="5DEFFE75">
            <wp:simplePos x="0" y="0"/>
            <wp:positionH relativeFrom="page">
              <wp:align>left</wp:align>
            </wp:positionH>
            <wp:positionV relativeFrom="paragraph">
              <wp:posOffset>903496</wp:posOffset>
            </wp:positionV>
            <wp:extent cx="7506006" cy="1797269"/>
            <wp:effectExtent l="0" t="0" r="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006" cy="1797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2A64">
        <w:drawing>
          <wp:anchor distT="0" distB="0" distL="114300" distR="114300" simplePos="0" relativeHeight="251666432" behindDoc="0" locked="0" layoutInCell="1" allowOverlap="1" wp14:anchorId="10E1D137" wp14:editId="1A1E58F1">
            <wp:simplePos x="0" y="0"/>
            <wp:positionH relativeFrom="page">
              <wp:align>center</wp:align>
            </wp:positionH>
            <wp:positionV relativeFrom="paragraph">
              <wp:posOffset>241322</wp:posOffset>
            </wp:positionV>
            <wp:extent cx="5940425" cy="582930"/>
            <wp:effectExtent l="0" t="0" r="3175" b="762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31F">
        <w:br w:type="page"/>
      </w:r>
    </w:p>
    <w:p w14:paraId="072BE2F6" w14:textId="31B4D848" w:rsidR="00EA6C6F" w:rsidRDefault="00484E6E">
      <w:r w:rsidRPr="00484E6E">
        <w:lastRenderedPageBreak/>
        <w:drawing>
          <wp:anchor distT="0" distB="0" distL="114300" distR="114300" simplePos="0" relativeHeight="251664384" behindDoc="1" locked="0" layoutInCell="1" allowOverlap="1" wp14:anchorId="59BA25DC" wp14:editId="27A6721A">
            <wp:simplePos x="0" y="0"/>
            <wp:positionH relativeFrom="page">
              <wp:posOffset>31531</wp:posOffset>
            </wp:positionH>
            <wp:positionV relativeFrom="paragraph">
              <wp:posOffset>1140241</wp:posOffset>
            </wp:positionV>
            <wp:extent cx="7465627" cy="4382814"/>
            <wp:effectExtent l="0" t="0" r="254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349" cy="4392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4E6E">
        <w:drawing>
          <wp:anchor distT="0" distB="0" distL="114300" distR="114300" simplePos="0" relativeHeight="251663360" behindDoc="0" locked="0" layoutInCell="1" allowOverlap="1" wp14:anchorId="7BFE944E" wp14:editId="32F3DD44">
            <wp:simplePos x="0" y="0"/>
            <wp:positionH relativeFrom="page">
              <wp:align>center</wp:align>
            </wp:positionH>
            <wp:positionV relativeFrom="paragraph">
              <wp:posOffset>310250</wp:posOffset>
            </wp:positionV>
            <wp:extent cx="5940425" cy="774065"/>
            <wp:effectExtent l="0" t="0" r="3175" b="6985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A6C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B77"/>
    <w:rsid w:val="00052A64"/>
    <w:rsid w:val="00076D17"/>
    <w:rsid w:val="0026431F"/>
    <w:rsid w:val="00376426"/>
    <w:rsid w:val="00484E6E"/>
    <w:rsid w:val="00494F8A"/>
    <w:rsid w:val="0050706E"/>
    <w:rsid w:val="00550343"/>
    <w:rsid w:val="005C072D"/>
    <w:rsid w:val="006E2C0C"/>
    <w:rsid w:val="0072181F"/>
    <w:rsid w:val="007813B4"/>
    <w:rsid w:val="007B2AB8"/>
    <w:rsid w:val="008806B6"/>
    <w:rsid w:val="00901B44"/>
    <w:rsid w:val="00992020"/>
    <w:rsid w:val="00AA0A2E"/>
    <w:rsid w:val="00AE7B77"/>
    <w:rsid w:val="00CD0202"/>
    <w:rsid w:val="00CE387D"/>
    <w:rsid w:val="00EA6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30B87D"/>
  <w15:chartTrackingRefBased/>
  <w15:docId w15:val="{F0B9CEEB-B0F5-44EC-B8CD-7AE75F67A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4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Бенюх Максим Александрович</dc:creator>
  <cp:keywords/>
  <dc:description/>
  <cp:lastModifiedBy>Бенюх Максим Александрович</cp:lastModifiedBy>
  <cp:revision>2</cp:revision>
  <dcterms:created xsi:type="dcterms:W3CDTF">2020-11-17T18:27:00Z</dcterms:created>
  <dcterms:modified xsi:type="dcterms:W3CDTF">2020-11-17T20:12:00Z</dcterms:modified>
</cp:coreProperties>
</file>